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8A4F" w14:textId="1653E8F2" w:rsidR="00130C91" w:rsidRPr="00A268EB" w:rsidRDefault="003277DD" w:rsidP="009B6679">
      <w:pPr>
        <w:rPr>
          <w:b/>
          <w:bCs/>
          <w:u w:val="single"/>
        </w:rPr>
      </w:pPr>
      <w:r w:rsidRPr="00836395">
        <w:rPr>
          <w:b/>
          <w:bCs/>
          <w:u w:val="single"/>
        </w:rPr>
        <w:drawing>
          <wp:anchor distT="0" distB="0" distL="114300" distR="114300" simplePos="0" relativeHeight="251660288" behindDoc="1" locked="0" layoutInCell="1" allowOverlap="1" wp14:anchorId="2CAF4439" wp14:editId="1D6BE5A7">
            <wp:simplePos x="0" y="0"/>
            <wp:positionH relativeFrom="margin">
              <wp:posOffset>-106045</wp:posOffset>
            </wp:positionH>
            <wp:positionV relativeFrom="paragraph">
              <wp:posOffset>0</wp:posOffset>
            </wp:positionV>
            <wp:extent cx="9354820" cy="6681470"/>
            <wp:effectExtent l="0" t="0" r="0" b="5080"/>
            <wp:wrapTight wrapText="bothSides">
              <wp:wrapPolygon edited="0">
                <wp:start x="0" y="0"/>
                <wp:lineTo x="0" y="21555"/>
                <wp:lineTo x="21553" y="21555"/>
                <wp:lineTo x="21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20" cy="668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0C91" w:rsidRPr="00A268EB" w:rsidSect="00696A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17"/>
    <w:rsid w:val="00030EE5"/>
    <w:rsid w:val="000F5654"/>
    <w:rsid w:val="00130C91"/>
    <w:rsid w:val="00205647"/>
    <w:rsid w:val="00250516"/>
    <w:rsid w:val="003277DD"/>
    <w:rsid w:val="00330DC5"/>
    <w:rsid w:val="003765F9"/>
    <w:rsid w:val="00397176"/>
    <w:rsid w:val="00450216"/>
    <w:rsid w:val="00696A17"/>
    <w:rsid w:val="00712C4B"/>
    <w:rsid w:val="00745E47"/>
    <w:rsid w:val="007E5F2D"/>
    <w:rsid w:val="00807121"/>
    <w:rsid w:val="00836395"/>
    <w:rsid w:val="008C2B8F"/>
    <w:rsid w:val="009B6679"/>
    <w:rsid w:val="00A268EB"/>
    <w:rsid w:val="00A607E3"/>
    <w:rsid w:val="00B33BD9"/>
    <w:rsid w:val="00BB2088"/>
    <w:rsid w:val="00C27F98"/>
    <w:rsid w:val="00C618CE"/>
    <w:rsid w:val="00E17207"/>
    <w:rsid w:val="00EA67F3"/>
    <w:rsid w:val="00FB53D3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660B"/>
  <w15:chartTrackingRefBased/>
  <w15:docId w15:val="{24BEF6B5-CB70-4F7C-A426-F2ECDAD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Chittick</dc:creator>
  <cp:keywords/>
  <dc:description/>
  <cp:lastModifiedBy>Jacqueline Chittick</cp:lastModifiedBy>
  <cp:revision>3</cp:revision>
  <cp:lastPrinted>2023-03-02T18:11:00Z</cp:lastPrinted>
  <dcterms:created xsi:type="dcterms:W3CDTF">2023-03-02T18:41:00Z</dcterms:created>
  <dcterms:modified xsi:type="dcterms:W3CDTF">2023-03-02T18:42:00Z</dcterms:modified>
</cp:coreProperties>
</file>